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98040" w14:textId="77777777" w:rsidR="009C3CE6" w:rsidRDefault="009C3CE6"/>
    <w:p w14:paraId="2909C0C3" w14:textId="77777777" w:rsidR="00A74957" w:rsidRDefault="00A74957"/>
    <w:p w14:paraId="7634C471" w14:textId="77777777" w:rsidR="00A74957" w:rsidRDefault="00A74957"/>
    <w:p w14:paraId="61610774" w14:textId="77777777" w:rsidR="00A74957" w:rsidRDefault="00A74957"/>
    <w:p w14:paraId="6267D643" w14:textId="77777777" w:rsidR="00A74957" w:rsidRDefault="00A74957"/>
    <w:p w14:paraId="4493C279" w14:textId="77777777" w:rsidR="00A74957" w:rsidRDefault="00A74957"/>
    <w:p w14:paraId="739878A4" w14:textId="77777777" w:rsidR="00A74957" w:rsidRDefault="00A74957"/>
    <w:p w14:paraId="3B591FDE" w14:textId="77777777" w:rsidR="00A74957" w:rsidRDefault="00A74957"/>
    <w:p w14:paraId="65285DE4" w14:textId="77777777" w:rsidR="00A74957" w:rsidRDefault="00A74957"/>
    <w:p w14:paraId="58A6D04A" w14:textId="77777777" w:rsidR="00A74957" w:rsidRDefault="00A74957"/>
    <w:p w14:paraId="12918645" w14:textId="77777777" w:rsidR="00A74957" w:rsidRDefault="00A74957"/>
    <w:p w14:paraId="73D8C14E" w14:textId="77777777" w:rsidR="00A74957" w:rsidRDefault="00A74957"/>
    <w:p w14:paraId="5D7CCF09" w14:textId="77777777" w:rsidR="00A74957" w:rsidRDefault="00A74957"/>
    <w:p w14:paraId="181F764C" w14:textId="77777777" w:rsidR="00A74957" w:rsidRDefault="00A74957"/>
    <w:p w14:paraId="0A09F5EA" w14:textId="77777777" w:rsidR="00A74957" w:rsidRDefault="00A74957"/>
    <w:p w14:paraId="3B2BBD3E" w14:textId="77777777" w:rsidR="00A74957" w:rsidRDefault="00A74957"/>
    <w:p w14:paraId="1807C5F3" w14:textId="77777777" w:rsidR="00A74957" w:rsidRDefault="00A74957"/>
    <w:p w14:paraId="7D41A742" w14:textId="77777777" w:rsidR="00A74957" w:rsidRDefault="00A74957"/>
    <w:p w14:paraId="5ABA80B7" w14:textId="77777777" w:rsidR="00A74957" w:rsidRDefault="00A74957"/>
    <w:p w14:paraId="3FE8E27E" w14:textId="77777777" w:rsidR="00A74957" w:rsidRDefault="00A74957"/>
    <w:p w14:paraId="6445D8D5" w14:textId="77777777" w:rsidR="00A74957" w:rsidRDefault="00A74957"/>
    <w:p w14:paraId="669C5425" w14:textId="77777777" w:rsidR="00A74957" w:rsidRDefault="00A74957"/>
    <w:p w14:paraId="1654F772" w14:textId="77777777" w:rsidR="00A74957" w:rsidRDefault="00A74957"/>
    <w:p w14:paraId="54A58862" w14:textId="77777777" w:rsidR="00A74957" w:rsidRDefault="00A74957"/>
    <w:p w14:paraId="6D6E0BBD" w14:textId="77777777" w:rsidR="00A74957" w:rsidRDefault="00A74957"/>
    <w:p w14:paraId="31C54055" w14:textId="77777777" w:rsidR="00A74957" w:rsidRDefault="00A74957"/>
    <w:p w14:paraId="7741BB4B" w14:textId="77777777" w:rsidR="00A74957" w:rsidRDefault="00A74957"/>
    <w:p w14:paraId="2FBB11DA" w14:textId="77777777" w:rsidR="00A74957" w:rsidRDefault="00A74957"/>
    <w:p w14:paraId="36A8975C" w14:textId="77777777" w:rsidR="00A74957" w:rsidRDefault="00A74957"/>
    <w:p w14:paraId="7CC382FA" w14:textId="77777777" w:rsidR="00A74957" w:rsidRDefault="00A74957"/>
    <w:p w14:paraId="7384B9DD" w14:textId="77777777" w:rsidR="00A74957" w:rsidRDefault="00A74957"/>
    <w:p w14:paraId="45DB35AA" w14:textId="77777777" w:rsidR="00A74957" w:rsidRDefault="00A74957"/>
    <w:p w14:paraId="05A6A7A2" w14:textId="77777777" w:rsidR="00A74957" w:rsidRDefault="00A74957"/>
    <w:p w14:paraId="6579A267" w14:textId="77777777" w:rsidR="00A74957" w:rsidRDefault="00A74957"/>
    <w:p w14:paraId="06583E3C" w14:textId="77777777" w:rsidR="00A74957" w:rsidRDefault="00A74957"/>
    <w:p w14:paraId="02583E18" w14:textId="77777777" w:rsidR="00A74957" w:rsidRDefault="00A74957"/>
    <w:p w14:paraId="0E52DE56" w14:textId="77777777" w:rsidR="00A74957" w:rsidRDefault="00A74957"/>
    <w:p w14:paraId="1C2844E4" w14:textId="77777777" w:rsidR="00A74957" w:rsidRDefault="00A74957"/>
    <w:p w14:paraId="4FE7996C" w14:textId="77777777" w:rsidR="00A74957" w:rsidRDefault="00A74957" w:rsidP="00A74957">
      <w:pPr>
        <w:jc w:val="center"/>
      </w:pPr>
      <w:r w:rsidRPr="00A74957">
        <w:rPr>
          <w:rFonts w:ascii="Matura MT Script Capitals" w:hAnsi="Matura MT Script Capitals" w:cs="Aharoni"/>
          <w:sz w:val="40"/>
          <w:szCs w:val="40"/>
        </w:rPr>
        <w:t>Ideen</w:t>
      </w:r>
      <w:r>
        <w:t xml:space="preserve">  </w:t>
      </w:r>
      <w:r w:rsidRPr="00A74957">
        <w:rPr>
          <w:rFonts w:ascii="Amaranth" w:hAnsi="Amaranth"/>
          <w:sz w:val="28"/>
          <w:szCs w:val="28"/>
        </w:rPr>
        <w:t>Zeichnungen</w:t>
      </w:r>
      <w:r>
        <w:t xml:space="preserve">  </w:t>
      </w:r>
      <w:r w:rsidRPr="00A74957">
        <w:rPr>
          <w:rFonts w:ascii="Algerian" w:hAnsi="Algerian"/>
          <w:sz w:val="44"/>
          <w:szCs w:val="44"/>
        </w:rPr>
        <w:t>Skizzen</w:t>
      </w:r>
      <w:r>
        <w:t xml:space="preserve">  </w:t>
      </w:r>
      <w:r w:rsidRPr="00A74957">
        <w:rPr>
          <w:rFonts w:ascii="Asimov" w:hAnsi="Asimov"/>
          <w:sz w:val="52"/>
          <w:szCs w:val="52"/>
        </w:rPr>
        <w:t>Notizen</w:t>
      </w:r>
      <w:r>
        <w:t xml:space="preserve">  </w:t>
      </w:r>
      <w:r w:rsidRPr="00A74957">
        <w:rPr>
          <w:rFonts w:ascii="18thCentury" w:hAnsi="18thCentury"/>
          <w:sz w:val="56"/>
          <w:szCs w:val="56"/>
        </w:rPr>
        <w:t>Bilder</w:t>
      </w:r>
      <w:r>
        <w:t xml:space="preserve">  </w:t>
      </w:r>
      <w:r w:rsidRPr="00A74957">
        <w:rPr>
          <w:rFonts w:ascii="Bauhaus 93" w:hAnsi="Bauhaus 93"/>
          <w:sz w:val="48"/>
          <w:szCs w:val="48"/>
        </w:rPr>
        <w:t>Informationen</w:t>
      </w:r>
      <w:r>
        <w:t xml:space="preserve">  </w:t>
      </w:r>
      <w:r w:rsidRPr="00A74957">
        <w:rPr>
          <w:rFonts w:ascii="Broadway" w:hAnsi="Broadway"/>
          <w:sz w:val="40"/>
          <w:szCs w:val="40"/>
        </w:rPr>
        <w:t>Künstler</w:t>
      </w:r>
      <w:r>
        <w:t xml:space="preserve">    </w:t>
      </w:r>
      <w:r w:rsidRPr="00A74957">
        <w:rPr>
          <w:rFonts w:ascii="Calligraphic" w:hAnsi="Calligraphic"/>
          <w:sz w:val="96"/>
          <w:szCs w:val="96"/>
        </w:rPr>
        <w:t>GedankenGut</w:t>
      </w:r>
    </w:p>
    <w:p w14:paraId="02F59FBA" w14:textId="61982642" w:rsidR="00A74957" w:rsidRDefault="00A74957" w:rsidP="00A74957">
      <w:pPr>
        <w:jc w:val="center"/>
      </w:pPr>
      <w:r w:rsidRPr="00A74957">
        <w:rPr>
          <w:rFonts w:ascii="Comic Sans MS" w:hAnsi="Comic Sans MS"/>
          <w:sz w:val="40"/>
          <w:szCs w:val="40"/>
        </w:rPr>
        <w:t>Sprechblasen</w:t>
      </w:r>
      <w:r>
        <w:rPr>
          <w:rFonts w:ascii="Comic Sans MS" w:hAnsi="Comic Sans MS"/>
          <w:sz w:val="40"/>
          <w:szCs w:val="40"/>
        </w:rPr>
        <w:t xml:space="preserve">  </w:t>
      </w:r>
      <w:r>
        <w:t xml:space="preserve">  </w:t>
      </w:r>
      <w:r w:rsidRPr="00A74957">
        <w:rPr>
          <w:rFonts w:ascii="Bauhaus 93" w:hAnsi="Bauhaus 93" w:cs="Aharoni"/>
          <w:sz w:val="40"/>
          <w:szCs w:val="40"/>
        </w:rPr>
        <w:t>Ideen</w:t>
      </w:r>
      <w:r>
        <w:t xml:space="preserve">    </w:t>
      </w:r>
      <w:proofErr w:type="gramStart"/>
      <w:r w:rsidRPr="00A74957">
        <w:rPr>
          <w:rFonts w:ascii="Cooper Black" w:hAnsi="Cooper Black"/>
          <w:sz w:val="28"/>
          <w:szCs w:val="28"/>
        </w:rPr>
        <w:t>Zeichnungen</w:t>
      </w:r>
      <w:r>
        <w:t xml:space="preserve">  </w:t>
      </w:r>
      <w:r w:rsidRPr="00A74957">
        <w:rPr>
          <w:rFonts w:ascii="MelodBold" w:hAnsi="MelodBold"/>
          <w:sz w:val="56"/>
          <w:szCs w:val="56"/>
        </w:rPr>
        <w:t>Skizzen</w:t>
      </w:r>
      <w:proofErr w:type="gramEnd"/>
      <w:r>
        <w:t xml:space="preserve">    </w:t>
      </w:r>
      <w:r w:rsidRPr="00A74957">
        <w:rPr>
          <w:rFonts w:ascii="Showcard Gothic" w:hAnsi="Showcard Gothic"/>
          <w:sz w:val="52"/>
          <w:szCs w:val="52"/>
        </w:rPr>
        <w:t>Notizen</w:t>
      </w:r>
      <w:r>
        <w:t xml:space="preserve">    </w:t>
      </w:r>
      <w:r w:rsidRPr="00A74957">
        <w:rPr>
          <w:rFonts w:ascii="Asimov" w:hAnsi="Asimov"/>
          <w:sz w:val="72"/>
          <w:szCs w:val="72"/>
        </w:rPr>
        <w:t>Bilder</w:t>
      </w:r>
      <w:r>
        <w:t xml:space="preserve">  </w:t>
      </w:r>
      <w:r w:rsidRPr="00A74957">
        <w:rPr>
          <w:rFonts w:ascii="Snowdrift" w:hAnsi="Snowdrift"/>
          <w:sz w:val="56"/>
          <w:szCs w:val="56"/>
        </w:rPr>
        <w:t>Informationen</w:t>
      </w:r>
      <w:r>
        <w:rPr>
          <w:rFonts w:ascii="Snowdrift" w:hAnsi="Snowdrift"/>
          <w:sz w:val="48"/>
          <w:szCs w:val="48"/>
        </w:rPr>
        <w:t xml:space="preserve">  </w:t>
      </w:r>
      <w:r>
        <w:t xml:space="preserve">  </w:t>
      </w:r>
      <w:r w:rsidRPr="00A74957">
        <w:rPr>
          <w:rFonts w:ascii="Vivian" w:hAnsi="Vivian"/>
          <w:sz w:val="52"/>
          <w:szCs w:val="52"/>
        </w:rPr>
        <w:t>Künstler</w:t>
      </w:r>
      <w:r>
        <w:t xml:space="preserve">  </w:t>
      </w:r>
      <w:r w:rsidRPr="00A74957">
        <w:rPr>
          <w:rFonts w:ascii="Calligraphic" w:hAnsi="Calligraphic"/>
          <w:sz w:val="96"/>
          <w:szCs w:val="96"/>
        </w:rPr>
        <w:t>GedankenGut</w:t>
      </w:r>
      <w:r>
        <w:t xml:space="preserve"> </w:t>
      </w:r>
    </w:p>
    <w:p w14:paraId="78BB690B" w14:textId="448B6AB7" w:rsidR="00593D6C" w:rsidRDefault="00593D6C" w:rsidP="00A7495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89D967" wp14:editId="4CBE15C3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09796" w14:textId="0A3D1F2A" w:rsidR="00593D6C" w:rsidRPr="00D37D3B" w:rsidRDefault="00ED1851" w:rsidP="00593D6C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Name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89D96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" stroked="f">
                <v:textbox style="mso-fit-shape-to-text:t">
                  <w:txbxContent>
                    <w:p w14:paraId="5DF09796" w14:textId="0A3D1F2A" w:rsidR="00593D6C" w:rsidRPr="00D37D3B" w:rsidRDefault="00ED1851" w:rsidP="00593D6C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FF0000"/>
                          <w:sz w:val="48"/>
                          <w:szCs w:val="48"/>
                        </w:rPr>
                        <w:t>Name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98FBA1" w14:textId="0DDCB523" w:rsidR="00A74957" w:rsidRPr="00593D6C" w:rsidRDefault="00A74957" w:rsidP="00593D6C">
      <w:pPr>
        <w:jc w:val="center"/>
        <w:rPr>
          <w:rFonts w:ascii="Pirate" w:hAnsi="Pirate"/>
          <w:sz w:val="40"/>
          <w:szCs w:val="40"/>
        </w:rPr>
      </w:pPr>
      <w:r w:rsidRPr="00A74957">
        <w:rPr>
          <w:rFonts w:ascii="Pirate" w:hAnsi="Pirate"/>
          <w:sz w:val="40"/>
          <w:szCs w:val="40"/>
        </w:rPr>
        <w:t>Sprechblasen</w:t>
      </w:r>
      <w:r w:rsidR="0016446B">
        <w:rPr>
          <w:rFonts w:ascii="Pirate" w:hAnsi="Pirate"/>
          <w:sz w:val="40"/>
          <w:szCs w:val="40"/>
        </w:rPr>
        <w:t xml:space="preserve"> </w:t>
      </w:r>
      <w:r w:rsidR="0016446B" w:rsidRPr="00593D6C">
        <w:rPr>
          <w:rFonts w:ascii="Almonte Snow" w:hAnsi="Almonte Snow"/>
          <w:sz w:val="96"/>
          <w:szCs w:val="96"/>
        </w:rPr>
        <w:t>Eindrücke</w:t>
      </w:r>
      <w:r w:rsidR="0016446B">
        <w:rPr>
          <w:rFonts w:ascii="Pirate" w:hAnsi="Pirate"/>
          <w:sz w:val="40"/>
          <w:szCs w:val="40"/>
        </w:rPr>
        <w:t xml:space="preserve"> </w:t>
      </w:r>
      <w:r w:rsidR="0016446B" w:rsidRPr="00593D6C">
        <w:rPr>
          <w:rFonts w:ascii="Algerian" w:hAnsi="Algerian"/>
          <w:sz w:val="72"/>
          <w:szCs w:val="72"/>
        </w:rPr>
        <w:t>Aufzeichnungen</w:t>
      </w:r>
      <w:r w:rsidR="0016446B">
        <w:rPr>
          <w:rFonts w:ascii="Pirate" w:hAnsi="Pirate"/>
          <w:sz w:val="40"/>
          <w:szCs w:val="40"/>
        </w:rPr>
        <w:t xml:space="preserve"> </w:t>
      </w:r>
    </w:p>
    <w:sectPr w:rsidR="00A74957" w:rsidRPr="00593D6C" w:rsidSect="00A7495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maranth">
    <w:altName w:val="Calibri"/>
    <w:charset w:val="00"/>
    <w:family w:val="auto"/>
    <w:pitch w:val="variable"/>
    <w:sig w:usb0="A0000027" w:usb1="00000043" w:usb2="00000000" w:usb3="00000000" w:csb0="0000011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simov">
    <w:panose1 w:val="020B0000000000000000"/>
    <w:charset w:val="00"/>
    <w:family w:val="swiss"/>
    <w:pitch w:val="variable"/>
    <w:sig w:usb0="00000003" w:usb1="00000000" w:usb2="00000000" w:usb3="00000000" w:csb0="00000001" w:csb1="00000000"/>
  </w:font>
  <w:font w:name="18thCentu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ligraph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elod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nowdrift">
    <w:panose1 w:val="040E0704040304020203"/>
    <w:charset w:val="00"/>
    <w:family w:val="decorative"/>
    <w:pitch w:val="variable"/>
    <w:sig w:usb0="8000002F" w:usb1="00000048" w:usb2="00000000" w:usb3="00000000" w:csb0="00000013" w:csb1="00000000"/>
  </w:font>
  <w:font w:name="Vivi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irat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monte Snow">
    <w:panose1 w:val="02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57"/>
    <w:rsid w:val="0016446B"/>
    <w:rsid w:val="00593D6C"/>
    <w:rsid w:val="009C3CE6"/>
    <w:rsid w:val="00A74957"/>
    <w:rsid w:val="00D37D3B"/>
    <w:rsid w:val="00ED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99BF"/>
  <w15:docId w15:val="{32133C96-48AA-4CDB-B8F2-E8BBA987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Stürmer</dc:creator>
  <cp:lastModifiedBy>Michael Stürmer</cp:lastModifiedBy>
  <cp:revision>2</cp:revision>
  <cp:lastPrinted>2014-02-14T20:48:00Z</cp:lastPrinted>
  <dcterms:created xsi:type="dcterms:W3CDTF">2020-04-15T08:57:00Z</dcterms:created>
  <dcterms:modified xsi:type="dcterms:W3CDTF">2020-04-15T08:57:00Z</dcterms:modified>
</cp:coreProperties>
</file>