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ACCF" w14:textId="77777777" w:rsidR="00D45230" w:rsidRPr="0035282C" w:rsidRDefault="00D45230" w:rsidP="00D45230">
      <w:pPr>
        <w:rPr>
          <w:rFonts w:ascii="Arial" w:hAnsi="Arial" w:cs="Arial"/>
          <w:b/>
          <w:bCs/>
          <w:sz w:val="32"/>
          <w:szCs w:val="32"/>
        </w:rPr>
      </w:pPr>
      <w:r w:rsidRPr="0035282C">
        <w:rPr>
          <w:rFonts w:ascii="Arial" w:hAnsi="Arial" w:cs="Arial"/>
          <w:b/>
          <w:bCs/>
          <w:sz w:val="32"/>
          <w:szCs w:val="32"/>
        </w:rPr>
        <w:t>Märchen</w:t>
      </w:r>
    </w:p>
    <w:p w14:paraId="0EFF605D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7620771F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Es war einmal …</w:t>
      </w:r>
    </w:p>
    <w:p w14:paraId="5686C7F6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Die schönsten Märchenklassiker</w:t>
      </w:r>
    </w:p>
    <w:p w14:paraId="0BB21132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Esslinger Verlag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16,00 €</w:t>
      </w:r>
    </w:p>
    <w:p w14:paraId="494A630F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 xml:space="preserve">ISBN </w:t>
      </w:r>
      <w:r w:rsidRPr="00841ECE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978-3480224807</w:t>
      </w:r>
    </w:p>
    <w:p w14:paraId="03AE5731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5253B0C4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… dann leben sie noch heute</w:t>
      </w:r>
    </w:p>
    <w:p w14:paraId="6FB1315B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Die schönsten Märchenklassiker</w:t>
      </w:r>
    </w:p>
    <w:p w14:paraId="7BBF6E4F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Esslinger Verlag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19,90 €</w:t>
      </w:r>
    </w:p>
    <w:p w14:paraId="79F7CF72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 xml:space="preserve">ISBN </w:t>
      </w:r>
      <w:r w:rsidRPr="00841ECE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978-3480232451</w:t>
      </w:r>
    </w:p>
    <w:p w14:paraId="1460E97A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64E9A4C4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proofErr w:type="spellStart"/>
      <w:r w:rsidRPr="00841ECE">
        <w:rPr>
          <w:rFonts w:ascii="Arial" w:hAnsi="Arial" w:cs="Arial"/>
          <w:sz w:val="24"/>
          <w:szCs w:val="24"/>
        </w:rPr>
        <w:t>Wedra</w:t>
      </w:r>
      <w:proofErr w:type="spellEnd"/>
      <w:r w:rsidRPr="00841ECE">
        <w:rPr>
          <w:rFonts w:ascii="Arial" w:hAnsi="Arial" w:cs="Arial"/>
          <w:sz w:val="24"/>
          <w:szCs w:val="24"/>
        </w:rPr>
        <w:t>, Karin, Greiner-Burkert, Barbara</w:t>
      </w:r>
    </w:p>
    <w:p w14:paraId="7262DCED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Mit Märchen die Natur erleben</w:t>
      </w:r>
    </w:p>
    <w:p w14:paraId="55C25540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Don Bosco Medien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17,00 €</w:t>
      </w:r>
    </w:p>
    <w:p w14:paraId="1B4D5A7C" w14:textId="77777777" w:rsidR="00D45230" w:rsidRPr="00841ECE" w:rsidRDefault="00D45230" w:rsidP="00D45230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00D42">
        <w:rPr>
          <w:rStyle w:val="Fett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ISBN:</w:t>
      </w:r>
      <w:r w:rsidRPr="00841ECE">
        <w:rPr>
          <w:rFonts w:ascii="Arial" w:hAnsi="Arial" w:cs="Arial"/>
          <w:color w:val="444444"/>
          <w:sz w:val="24"/>
          <w:szCs w:val="24"/>
          <w:shd w:val="clear" w:color="auto" w:fill="FFFFFF"/>
        </w:rPr>
        <w:t> 978-3-7698-2287-8</w:t>
      </w:r>
    </w:p>
    <w:p w14:paraId="4C1C4FB0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7529E4C2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proofErr w:type="spellStart"/>
      <w:r w:rsidRPr="00841ECE">
        <w:rPr>
          <w:rFonts w:ascii="Arial" w:hAnsi="Arial" w:cs="Arial"/>
          <w:sz w:val="24"/>
          <w:szCs w:val="24"/>
        </w:rPr>
        <w:t>Wedra</w:t>
      </w:r>
      <w:proofErr w:type="spellEnd"/>
      <w:r w:rsidRPr="00841ECE">
        <w:rPr>
          <w:rFonts w:ascii="Arial" w:hAnsi="Arial" w:cs="Arial"/>
          <w:sz w:val="24"/>
          <w:szCs w:val="24"/>
        </w:rPr>
        <w:t>, Karin, Greiner-Burkert, Barbara</w:t>
      </w:r>
    </w:p>
    <w:p w14:paraId="6339D944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Mit Märchen zur Ruhe kommen</w:t>
      </w:r>
    </w:p>
    <w:p w14:paraId="3D50EA08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Don Bosco Medien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17,00 €</w:t>
      </w:r>
    </w:p>
    <w:p w14:paraId="642F170F" w14:textId="77777777" w:rsidR="00D45230" w:rsidRPr="00841ECE" w:rsidRDefault="00D45230" w:rsidP="00D45230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00D42">
        <w:rPr>
          <w:rStyle w:val="Fett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ISBN</w:t>
      </w:r>
      <w:r w:rsidRPr="00841ECE">
        <w:rPr>
          <w:rStyle w:val="Fett"/>
          <w:rFonts w:ascii="Arial" w:hAnsi="Arial" w:cs="Arial"/>
          <w:color w:val="444444"/>
          <w:sz w:val="24"/>
          <w:szCs w:val="24"/>
          <w:shd w:val="clear" w:color="auto" w:fill="FFFFFF"/>
        </w:rPr>
        <w:t>:</w:t>
      </w:r>
      <w:r w:rsidRPr="00841ECE">
        <w:rPr>
          <w:rFonts w:ascii="Arial" w:hAnsi="Arial" w:cs="Arial"/>
          <w:color w:val="444444"/>
          <w:sz w:val="24"/>
          <w:szCs w:val="24"/>
          <w:shd w:val="clear" w:color="auto" w:fill="FFFFFF"/>
        </w:rPr>
        <w:t> 978-3-7698-2058-4</w:t>
      </w:r>
    </w:p>
    <w:p w14:paraId="48B30DB4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182183D7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Magma, Anne Laval / Korn, Ulrich</w:t>
      </w:r>
    </w:p>
    <w:p w14:paraId="58CB9397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Die Märchenbox - Erfinde deine eigenen Geschichten</w:t>
      </w:r>
    </w:p>
    <w:p w14:paraId="14E9E272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Laurence King Verlag</w:t>
      </w:r>
    </w:p>
    <w:p w14:paraId="6BA0FA0A" w14:textId="77777777" w:rsidR="00D45230" w:rsidRPr="00841ECE" w:rsidRDefault="00D45230" w:rsidP="00D45230">
      <w:pPr>
        <w:rPr>
          <w:rFonts w:ascii="Arial" w:hAnsi="Arial" w:cs="Arial"/>
          <w:color w:val="585858"/>
          <w:sz w:val="24"/>
          <w:szCs w:val="24"/>
        </w:rPr>
      </w:pPr>
      <w:r w:rsidRPr="00841ECE">
        <w:rPr>
          <w:rFonts w:ascii="Arial" w:hAnsi="Arial" w:cs="Arial"/>
          <w:color w:val="585858"/>
          <w:sz w:val="24"/>
          <w:szCs w:val="24"/>
        </w:rPr>
        <w:t>ISBN: 978-3-96244-006-0</w:t>
      </w:r>
      <w:r w:rsidRPr="00841ECE">
        <w:rPr>
          <w:rFonts w:ascii="Arial" w:hAnsi="Arial" w:cs="Arial"/>
          <w:color w:val="585858"/>
          <w:sz w:val="24"/>
          <w:szCs w:val="24"/>
        </w:rPr>
        <w:tab/>
      </w:r>
      <w:r w:rsidRPr="00841ECE">
        <w:rPr>
          <w:rFonts w:ascii="Arial" w:hAnsi="Arial" w:cs="Arial"/>
          <w:color w:val="585858"/>
          <w:sz w:val="24"/>
          <w:szCs w:val="24"/>
        </w:rPr>
        <w:tab/>
        <w:t>14,90 €</w:t>
      </w:r>
    </w:p>
    <w:p w14:paraId="75C2D62D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4E9F7894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Grimms Märchen</w:t>
      </w:r>
    </w:p>
    <w:p w14:paraId="56E1A5E6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Droemer Knaur Verlag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16,00 €</w:t>
      </w:r>
    </w:p>
    <w:p w14:paraId="29A6441E" w14:textId="77777777" w:rsidR="00D45230" w:rsidRPr="00841ECE" w:rsidRDefault="00D45230" w:rsidP="00D45230">
      <w:pPr>
        <w:textAlignment w:val="baseline"/>
        <w:rPr>
          <w:rFonts w:ascii="Arial" w:eastAsia="Times New Roman" w:hAnsi="Arial" w:cs="Arial"/>
          <w:color w:val="5C5C5C"/>
          <w:sz w:val="24"/>
          <w:szCs w:val="24"/>
          <w:lang w:eastAsia="de-DE"/>
        </w:rPr>
      </w:pPr>
      <w:r w:rsidRPr="00841ECE">
        <w:rPr>
          <w:rFonts w:ascii="Arial" w:eastAsia="Times New Roman" w:hAnsi="Arial" w:cs="Arial"/>
          <w:color w:val="5C5C5C"/>
          <w:sz w:val="24"/>
          <w:szCs w:val="24"/>
          <w:lang w:eastAsia="de-DE"/>
        </w:rPr>
        <w:t>ISBN</w:t>
      </w:r>
      <w:r w:rsidRPr="00B2230C">
        <w:rPr>
          <w:rFonts w:ascii="Arial" w:eastAsia="Times New Roman" w:hAnsi="Arial" w:cs="Arial"/>
          <w:color w:val="5C5C5C"/>
          <w:sz w:val="24"/>
          <w:szCs w:val="24"/>
          <w:lang w:eastAsia="de-DE"/>
        </w:rPr>
        <w:t> 978-3-426-65316-6</w:t>
      </w:r>
    </w:p>
    <w:p w14:paraId="3311C2A9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4B65A43C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Hauffs Märchen</w:t>
      </w:r>
    </w:p>
    <w:p w14:paraId="155A7FA5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Droemer Knaur Verlag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15,00 €</w:t>
      </w:r>
    </w:p>
    <w:p w14:paraId="4BDF9B5B" w14:textId="77777777" w:rsidR="00D45230" w:rsidRPr="00B2230C" w:rsidRDefault="00D45230" w:rsidP="00600D42">
      <w:pPr>
        <w:textAlignment w:val="baseline"/>
        <w:rPr>
          <w:rFonts w:ascii="Arial" w:eastAsia="Times New Roman" w:hAnsi="Arial" w:cs="Arial"/>
          <w:color w:val="5C5C5C"/>
          <w:sz w:val="24"/>
          <w:szCs w:val="24"/>
          <w:lang w:eastAsia="de-DE"/>
        </w:rPr>
      </w:pPr>
      <w:r w:rsidRPr="00B2230C">
        <w:rPr>
          <w:rFonts w:ascii="Arial" w:eastAsia="Times New Roman" w:hAnsi="Arial" w:cs="Arial"/>
          <w:color w:val="5C5C5C"/>
          <w:sz w:val="24"/>
          <w:szCs w:val="24"/>
          <w:lang w:eastAsia="de-DE"/>
        </w:rPr>
        <w:t>ISBN: 978-3-426-65404-0</w:t>
      </w:r>
    </w:p>
    <w:p w14:paraId="30F953EC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6815634B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Andersens Märchen</w:t>
      </w:r>
    </w:p>
    <w:p w14:paraId="178F16EE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Droemer Knaur Verlag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15,00 €</w:t>
      </w:r>
    </w:p>
    <w:p w14:paraId="676F6467" w14:textId="77777777" w:rsidR="00D45230" w:rsidRPr="00B2230C" w:rsidRDefault="00D45230" w:rsidP="00600D42">
      <w:pPr>
        <w:textAlignment w:val="baseline"/>
        <w:rPr>
          <w:rFonts w:ascii="Arial" w:eastAsia="Times New Roman" w:hAnsi="Arial" w:cs="Arial"/>
          <w:color w:val="5C5C5C"/>
          <w:sz w:val="24"/>
          <w:szCs w:val="24"/>
          <w:lang w:eastAsia="de-DE"/>
        </w:rPr>
      </w:pPr>
      <w:r w:rsidRPr="00B2230C">
        <w:rPr>
          <w:rFonts w:ascii="Arial" w:eastAsia="Times New Roman" w:hAnsi="Arial" w:cs="Arial"/>
          <w:color w:val="5C5C5C"/>
          <w:sz w:val="24"/>
          <w:szCs w:val="24"/>
          <w:lang w:eastAsia="de-DE"/>
        </w:rPr>
        <w:t>ISBN: 978-3-426-65315-9</w:t>
      </w:r>
    </w:p>
    <w:p w14:paraId="3848A9F5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56ACEE33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841ECE">
        <w:rPr>
          <w:rFonts w:ascii="Arial" w:hAnsi="Arial" w:cs="Arial"/>
          <w:sz w:val="24"/>
          <w:szCs w:val="24"/>
        </w:rPr>
        <w:t>Jelde</w:t>
      </w:r>
      <w:proofErr w:type="spellEnd"/>
    </w:p>
    <w:p w14:paraId="433AFE55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Märchen der Welt</w:t>
      </w:r>
    </w:p>
    <w:p w14:paraId="493BDA9F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Droemer Knaur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15,00 €</w:t>
      </w:r>
    </w:p>
    <w:p w14:paraId="183ED424" w14:textId="77777777" w:rsidR="00D45230" w:rsidRPr="00F97F9A" w:rsidRDefault="00D45230" w:rsidP="00600D42">
      <w:pPr>
        <w:textAlignment w:val="baseline"/>
        <w:rPr>
          <w:rFonts w:ascii="Arial" w:eastAsia="Times New Roman" w:hAnsi="Arial" w:cs="Arial"/>
          <w:color w:val="5C5C5C"/>
          <w:sz w:val="24"/>
          <w:szCs w:val="24"/>
          <w:lang w:eastAsia="de-DE"/>
        </w:rPr>
      </w:pPr>
      <w:r w:rsidRPr="00F97F9A">
        <w:rPr>
          <w:rFonts w:ascii="Arial" w:eastAsia="Times New Roman" w:hAnsi="Arial" w:cs="Arial"/>
          <w:color w:val="5C5C5C"/>
          <w:sz w:val="24"/>
          <w:szCs w:val="24"/>
          <w:lang w:eastAsia="de-DE"/>
        </w:rPr>
        <w:t>ISBN: 978-3-426-66239-7</w:t>
      </w:r>
    </w:p>
    <w:p w14:paraId="7344E677" w14:textId="77777777" w:rsidR="00D45230" w:rsidRPr="00841ECE" w:rsidRDefault="00D45230" w:rsidP="00D45230">
      <w:pPr>
        <w:rPr>
          <w:rFonts w:ascii="Arial" w:hAnsi="Arial" w:cs="Arial"/>
          <w:sz w:val="24"/>
          <w:szCs w:val="24"/>
        </w:rPr>
      </w:pPr>
    </w:p>
    <w:p w14:paraId="78ED4D56" w14:textId="77777777" w:rsidR="008D1C00" w:rsidRDefault="008D1C00"/>
    <w:sectPr w:rsidR="008D1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06E"/>
    <w:multiLevelType w:val="multilevel"/>
    <w:tmpl w:val="D6C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B1C8B"/>
    <w:multiLevelType w:val="multilevel"/>
    <w:tmpl w:val="584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A4004"/>
    <w:multiLevelType w:val="multilevel"/>
    <w:tmpl w:val="1C9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230"/>
    <w:rsid w:val="000B7D02"/>
    <w:rsid w:val="00376F53"/>
    <w:rsid w:val="00600D42"/>
    <w:rsid w:val="008D1C00"/>
    <w:rsid w:val="00D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484C"/>
  <w15:chartTrackingRefBased/>
  <w15:docId w15:val="{33BC5241-D74B-4BA6-9241-92EA375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4523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45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Stürmer</dc:creator>
  <cp:keywords/>
  <dc:description/>
  <cp:lastModifiedBy>Michael Stürmer</cp:lastModifiedBy>
  <cp:revision>2</cp:revision>
  <dcterms:created xsi:type="dcterms:W3CDTF">2020-05-04T16:02:00Z</dcterms:created>
  <dcterms:modified xsi:type="dcterms:W3CDTF">2020-05-04T16:16:00Z</dcterms:modified>
</cp:coreProperties>
</file>